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F7BA9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406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A6EE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  <w:r w:rsidR="005A6EE1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5A6EE1">
              <w:rPr>
                <w:b/>
                <w:sz w:val="18"/>
              </w:rPr>
              <w:t>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169"/>
        <w:gridCol w:w="1015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„Antun Matijašević Karamaneo“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Viškog boja 9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21480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3G, 4G, 3E, 4THK, 2KU, 3KU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F324C" w:rsidP="006F32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 7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324C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F32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F32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F324C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32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Krapina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324C" w:rsidRDefault="006F324C" w:rsidP="004C3220">
            <w:pPr>
              <w:rPr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 xml:space="preserve">x </w:t>
            </w:r>
            <w:r w:rsidR="00AF7BA9">
              <w:rPr>
                <w:sz w:val="22"/>
                <w:szCs w:val="22"/>
              </w:rPr>
              <w:t xml:space="preserve">  (</w:t>
            </w:r>
            <w:r w:rsidRPr="006F324C">
              <w:rPr>
                <w:sz w:val="22"/>
                <w:szCs w:val="22"/>
              </w:rPr>
              <w:t>Beč</w:t>
            </w:r>
            <w:r w:rsidR="00AF7BA9">
              <w:rPr>
                <w:sz w:val="22"/>
                <w:szCs w:val="22"/>
              </w:rPr>
              <w:t>)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F324C" w:rsidP="006F324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s 3* ili 4* u centru Praga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324C" w:rsidRDefault="006F324C" w:rsidP="004C3220">
            <w:pPr>
              <w:rPr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>x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324C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Praški dvorac, Češki muzej srebra, crkvu sv. </w:t>
            </w:r>
            <w:r>
              <w:rPr>
                <w:rFonts w:ascii="Times New Roman" w:hAnsi="Times New Roman"/>
              </w:rPr>
              <w:lastRenderedPageBreak/>
              <w:t>Barbare, kapelu Kostnice, Zoološki vrt Troja, Muzej krapinskih neandertalaca, vožnja Vltavom uz večeru na brodu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B18AF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324C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829CF">
        <w:trPr>
          <w:trHeight w:val="7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1AC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829CF">
        <w:trPr>
          <w:trHeight w:val="4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6A1A" w:rsidRDefault="00236A1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6A1A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1AC9" w:rsidRDefault="00091AC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829CF">
        <w:trPr>
          <w:trHeight w:val="4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406D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26.10.2016. do 14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406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406D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19</w:t>
            </w:r>
            <w:r w:rsidR="00A17B08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EA227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A22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>Preslik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u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–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i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B18AF" w:rsidRPr="005A6EE1" w:rsidRDefault="00EA227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6EE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B18AF" w:rsidRDefault="00EA227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dokaz o osiguranju</w:t>
      </w:r>
      <w:r w:rsidRPr="00EA227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B18AF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A227F" w:rsidRPr="00EA227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3A2770" w:rsidRDefault="00EA227F" w:rsidP="00A17B08">
      <w:pPr>
        <w:spacing w:before="120" w:after="120"/>
        <w:ind w:left="357"/>
        <w:jc w:val="both"/>
        <w:rPr>
          <w:sz w:val="20"/>
          <w:szCs w:val="16"/>
        </w:rPr>
      </w:pPr>
      <w:r w:rsidRPr="00EA227F">
        <w:rPr>
          <w:b/>
          <w:i/>
          <w:sz w:val="20"/>
          <w:szCs w:val="16"/>
        </w:rPr>
        <w:t>Napomena</w:t>
      </w:r>
      <w:r w:rsidRPr="00EA227F">
        <w:rPr>
          <w:sz w:val="20"/>
          <w:szCs w:val="16"/>
        </w:rPr>
        <w:t>:</w:t>
      </w:r>
    </w:p>
    <w:p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A227F" w:rsidRPr="00EA227F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EA227F" w:rsidP="00A17B08">
      <w:pPr>
        <w:spacing w:before="120" w:after="120"/>
        <w:jc w:val="both"/>
        <w:rPr>
          <w:sz w:val="20"/>
          <w:szCs w:val="16"/>
        </w:rPr>
      </w:pPr>
      <w:r w:rsidRPr="00EA227F">
        <w:rPr>
          <w:sz w:val="20"/>
          <w:szCs w:val="16"/>
        </w:rPr>
        <w:t xml:space="preserve">               b) osiguranje odgovornosti i jamčevine </w:t>
      </w:r>
    </w:p>
    <w:p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="007406D9">
        <w:rPr>
          <w:sz w:val="20"/>
          <w:szCs w:val="16"/>
        </w:rPr>
        <w:t xml:space="preserve"> </w:t>
      </w:r>
      <w:r w:rsidR="007406D9">
        <w:rPr>
          <w:rFonts w:ascii="Times New Roman" w:hAnsi="Times New Roman"/>
          <w:sz w:val="20"/>
          <w:szCs w:val="16"/>
        </w:rPr>
        <w:t>s naznačenim brojem ponude i naznakom „Ne otvarati“.</w:t>
      </w:r>
    </w:p>
    <w:p w:rsidR="007406D9" w:rsidRPr="007406D9" w:rsidRDefault="00EA227F" w:rsidP="007406D9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EA227F" w:rsidP="000A5CBA">
      <w:pPr>
        <w:ind w:left="360"/>
      </w:pPr>
      <w:r w:rsidRPr="007406D9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EA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91AC9"/>
    <w:rsid w:val="000A5CBA"/>
    <w:rsid w:val="00236A1A"/>
    <w:rsid w:val="002B18AF"/>
    <w:rsid w:val="00376144"/>
    <w:rsid w:val="005A6EE1"/>
    <w:rsid w:val="00636E3B"/>
    <w:rsid w:val="006F324C"/>
    <w:rsid w:val="007406D9"/>
    <w:rsid w:val="009D4C2F"/>
    <w:rsid w:val="009E58AB"/>
    <w:rsid w:val="00A17B08"/>
    <w:rsid w:val="00AF7BA9"/>
    <w:rsid w:val="00B829CF"/>
    <w:rsid w:val="00CD4729"/>
    <w:rsid w:val="00CF2985"/>
    <w:rsid w:val="00EA227F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amk</cp:lastModifiedBy>
  <cp:revision>13</cp:revision>
  <cp:lastPrinted>2016-10-05T15:34:00Z</cp:lastPrinted>
  <dcterms:created xsi:type="dcterms:W3CDTF">2015-08-06T08:10:00Z</dcterms:created>
  <dcterms:modified xsi:type="dcterms:W3CDTF">2016-10-10T08:22:00Z</dcterms:modified>
</cp:coreProperties>
</file>