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080B" w14:textId="77777777" w:rsidR="00827748" w:rsidRDefault="00827748" w:rsidP="00827748">
      <w:pPr>
        <w:rPr>
          <w:rFonts w:ascii="Calibri" w:hAnsi="Calibri" w:cs="Calibri"/>
          <w:b/>
          <w:bCs/>
          <w:lang w:val="hr-HR"/>
        </w:rPr>
      </w:pPr>
      <w:bookmarkStart w:id="0" w:name="_GoBack"/>
      <w:bookmarkEnd w:id="0"/>
      <w:r>
        <w:rPr>
          <w:rFonts w:ascii="Calibri" w:hAnsi="Calibri" w:cs="Calibri"/>
          <w:b/>
          <w:bCs/>
          <w:lang w:val="hr-HR"/>
        </w:rPr>
        <w:t xml:space="preserve">13.6.2025. TABLICA KONAČNIH REZULTATA PRIHVAĆENIH KANDIDATA I KANDIDATA NA REZERVNOJ LISTI ZA ERASMUS+ MOBILNOSTI UČENJA U ITALIJI, LISTOPAD 2025.GODINE  </w:t>
      </w:r>
    </w:p>
    <w:p w14:paraId="1BF1649E" w14:textId="77777777" w:rsidR="00827748" w:rsidRDefault="00827748" w:rsidP="00827748">
      <w:pPr>
        <w:rPr>
          <w:b/>
          <w:bCs/>
          <w:lang w:val="hr-H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12"/>
        <w:gridCol w:w="3028"/>
        <w:gridCol w:w="3022"/>
      </w:tblGrid>
      <w:tr w:rsidR="00827748" w14:paraId="69ED018A" w14:textId="77777777" w:rsidTr="0082774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B3FA" w14:textId="77777777" w:rsidR="00827748" w:rsidRDefault="00827748">
            <w:pPr>
              <w:spacing w:line="240" w:lineRule="auto"/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REDNI BROJ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489A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ZAPORKA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FA11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BODOVI</w:t>
            </w:r>
          </w:p>
        </w:tc>
      </w:tr>
      <w:tr w:rsidR="00827748" w14:paraId="1C4508B5" w14:textId="77777777" w:rsidTr="0082774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0125" w14:textId="77777777" w:rsidR="00827748" w:rsidRDefault="00827748">
            <w:pPr>
              <w:spacing w:line="240" w:lineRule="auto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C580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Rogačić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B045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53</w:t>
            </w:r>
          </w:p>
        </w:tc>
      </w:tr>
      <w:tr w:rsidR="00827748" w14:paraId="7911C7EA" w14:textId="77777777" w:rsidTr="0082774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BFBA" w14:textId="77777777" w:rsidR="00827748" w:rsidRDefault="00827748">
            <w:pPr>
              <w:spacing w:line="240" w:lineRule="auto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105A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Žužeca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EEA3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48</w:t>
            </w:r>
          </w:p>
        </w:tc>
      </w:tr>
      <w:tr w:rsidR="00827748" w14:paraId="4300AF86" w14:textId="77777777" w:rsidTr="0082774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6102" w14:textId="77777777" w:rsidR="00827748" w:rsidRDefault="00827748">
            <w:pPr>
              <w:spacing w:line="240" w:lineRule="auto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4D16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issa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2A25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47</w:t>
            </w:r>
          </w:p>
        </w:tc>
      </w:tr>
      <w:tr w:rsidR="00827748" w14:paraId="3D476312" w14:textId="77777777" w:rsidTr="0082774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789B" w14:textId="77777777" w:rsidR="00827748" w:rsidRDefault="00827748">
            <w:pPr>
              <w:spacing w:line="240" w:lineRule="auto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8C62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Blue Cave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64F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47</w:t>
            </w:r>
          </w:p>
        </w:tc>
      </w:tr>
      <w:tr w:rsidR="00827748" w14:paraId="768E5656" w14:textId="77777777" w:rsidTr="0082774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725E" w14:textId="77777777" w:rsidR="00827748" w:rsidRDefault="00827748">
            <w:pPr>
              <w:spacing w:line="240" w:lineRule="auto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6F44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Fort George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6BED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45</w:t>
            </w:r>
          </w:p>
        </w:tc>
      </w:tr>
      <w:tr w:rsidR="00827748" w14:paraId="76D4DB05" w14:textId="77777777" w:rsidTr="0082774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092B" w14:textId="77777777" w:rsidR="00827748" w:rsidRDefault="00827748">
            <w:pPr>
              <w:spacing w:line="240" w:lineRule="auto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8E11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Breskva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D4AD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40</w:t>
            </w:r>
          </w:p>
        </w:tc>
      </w:tr>
      <w:tr w:rsidR="00827748" w14:paraId="0624B8EC" w14:textId="77777777" w:rsidTr="0082774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377D" w14:textId="77777777" w:rsidR="00827748" w:rsidRDefault="00827748">
            <w:pPr>
              <w:spacing w:line="240" w:lineRule="auto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AD2C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kruška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4700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40</w:t>
            </w:r>
          </w:p>
        </w:tc>
      </w:tr>
      <w:tr w:rsidR="00827748" w14:paraId="049F2A53" w14:textId="77777777" w:rsidTr="0082774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FB31" w14:textId="77777777" w:rsidR="00827748" w:rsidRDefault="00827748">
            <w:pPr>
              <w:spacing w:line="240" w:lineRule="auto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6F40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šljiva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CC07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40</w:t>
            </w:r>
          </w:p>
        </w:tc>
      </w:tr>
      <w:tr w:rsidR="00827748" w14:paraId="5A3B1661" w14:textId="77777777" w:rsidTr="0082774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5657" w14:textId="77777777" w:rsidR="00827748" w:rsidRDefault="00827748">
            <w:pPr>
              <w:spacing w:line="240" w:lineRule="auto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3D8B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Pogača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D397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37</w:t>
            </w:r>
          </w:p>
        </w:tc>
      </w:tr>
      <w:tr w:rsidR="00827748" w14:paraId="6B8A664C" w14:textId="77777777" w:rsidTr="0082774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6EDE" w14:textId="77777777" w:rsidR="00827748" w:rsidRDefault="00827748">
            <w:pPr>
              <w:spacing w:line="240" w:lineRule="auto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F624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Rogač 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A575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35</w:t>
            </w:r>
          </w:p>
        </w:tc>
      </w:tr>
      <w:tr w:rsidR="00827748" w14:paraId="660603C9" w14:textId="77777777" w:rsidTr="0082774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67EC" w14:textId="77777777" w:rsidR="00827748" w:rsidRDefault="00827748">
            <w:pPr>
              <w:spacing w:line="240" w:lineRule="auto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11.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9B61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Jabuka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BF7E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31</w:t>
            </w:r>
          </w:p>
        </w:tc>
      </w:tr>
      <w:tr w:rsidR="00827748" w14:paraId="76D749C5" w14:textId="77777777" w:rsidTr="0082774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2D02" w14:textId="77777777" w:rsidR="00827748" w:rsidRDefault="00827748">
            <w:pPr>
              <w:spacing w:line="240" w:lineRule="auto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12.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6A4A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kozlic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5414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30</w:t>
            </w:r>
          </w:p>
        </w:tc>
      </w:tr>
      <w:tr w:rsidR="00827748" w14:paraId="576421B0" w14:textId="77777777" w:rsidTr="0082774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07D9" w14:textId="77777777" w:rsidR="00827748" w:rsidRDefault="00827748">
            <w:pPr>
              <w:spacing w:line="240" w:lineRule="auto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13.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DE47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fažol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50D1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26</w:t>
            </w:r>
          </w:p>
        </w:tc>
      </w:tr>
      <w:tr w:rsidR="00827748" w14:paraId="304B7F3F" w14:textId="77777777" w:rsidTr="0082774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4CE2" w14:textId="77777777" w:rsidR="00827748" w:rsidRDefault="00827748">
            <w:pPr>
              <w:spacing w:line="240" w:lineRule="auto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14.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BD0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Postrožje</w:t>
            </w:r>
          </w:p>
          <w:p w14:paraId="50A27FDD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rezerva</w:t>
            </w:r>
          </w:p>
          <w:p w14:paraId="0510314F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59404604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E8A3" w14:textId="77777777" w:rsidR="00827748" w:rsidRDefault="00827748">
            <w:pPr>
              <w:spacing w:line="240" w:lineRule="auto"/>
              <w:jc w:val="center"/>
              <w:rPr>
                <w:rFonts w:ascii="Calibri" w:hAnsi="Calibri" w:cs="Calibri"/>
                <w:bCs/>
                <w:lang w:val="hr-HR"/>
              </w:rPr>
            </w:pPr>
            <w:r>
              <w:rPr>
                <w:rFonts w:ascii="Calibri" w:hAnsi="Calibri" w:cs="Calibri"/>
                <w:bCs/>
                <w:lang w:val="hr-HR"/>
              </w:rPr>
              <w:t>40</w:t>
            </w:r>
          </w:p>
        </w:tc>
      </w:tr>
    </w:tbl>
    <w:p w14:paraId="5B5D590B" w14:textId="77777777" w:rsidR="00360EC6" w:rsidRDefault="00360EC6"/>
    <w:sectPr w:rsidR="0036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48"/>
    <w:rsid w:val="00360EC6"/>
    <w:rsid w:val="00827748"/>
    <w:rsid w:val="00F4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3845"/>
  <w15:chartTrackingRefBased/>
  <w15:docId w15:val="{A095F159-3BE8-483A-ACCE-939DB9E7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748"/>
    <w:pPr>
      <w:spacing w:line="276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48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707EF8C0C2C41B7B283AE957F79D7" ma:contentTypeVersion="21" ma:contentTypeDescription="Create a new document." ma:contentTypeScope="" ma:versionID="69c14d3b60e07dfd6f3b108626825c5b">
  <xsd:schema xmlns:xsd="http://www.w3.org/2001/XMLSchema" xmlns:xs="http://www.w3.org/2001/XMLSchema" xmlns:p="http://schemas.microsoft.com/office/2006/metadata/properties" xmlns:ns3="d55f1204-798d-4152-97c5-8a76310b6737" xmlns:ns4="4ba98c56-7d0b-4ed5-9200-aa583ea63a5b" targetNamespace="http://schemas.microsoft.com/office/2006/metadata/properties" ma:root="true" ma:fieldsID="99b9e4bafaa413f75504be2b4e32f22b" ns3:_="" ns4:_="">
    <xsd:import namespace="d55f1204-798d-4152-97c5-8a76310b6737"/>
    <xsd:import namespace="4ba98c56-7d0b-4ed5-9200-aa583ea63a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1204-798d-4152-97c5-8a76310b67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98c56-7d0b-4ed5-9200-aa583ea63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98c56-7d0b-4ed5-9200-aa583ea63a5b" xsi:nil="true"/>
  </documentManagement>
</p:properties>
</file>

<file path=customXml/itemProps1.xml><?xml version="1.0" encoding="utf-8"?>
<ds:datastoreItem xmlns:ds="http://schemas.openxmlformats.org/officeDocument/2006/customXml" ds:itemID="{F8B35F4C-010C-4AA2-A9A4-4448192CB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1204-798d-4152-97c5-8a76310b6737"/>
    <ds:schemaRef ds:uri="4ba98c56-7d0b-4ed5-9200-aa583ea6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CCD65-B81C-4879-B298-A649BC39D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CAAF1-5387-4583-88D5-D1C685DEB3AE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4ba98c56-7d0b-4ed5-9200-aa583ea63a5b"/>
    <ds:schemaRef ds:uri="d55f1204-798d-4152-97c5-8a76310b673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Vrdoljak</dc:creator>
  <cp:keywords/>
  <dc:description/>
  <cp:lastModifiedBy>Maja Karuza</cp:lastModifiedBy>
  <cp:revision>2</cp:revision>
  <dcterms:created xsi:type="dcterms:W3CDTF">2025-07-07T08:42:00Z</dcterms:created>
  <dcterms:modified xsi:type="dcterms:W3CDTF">2025-07-07T08:42:00Z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0x010100A22707EF8C0C2C41B7B283AE957F79D7</vt:lpwstr>
  </property>
</Properties>
</file>