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E252" w14:textId="491CA5FD" w:rsidR="0056618E" w:rsidRDefault="00D26EA0" w:rsidP="00D424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DONACIJE</w:t>
      </w:r>
      <w:r w:rsidR="00602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02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4FC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Š </w:t>
      </w:r>
      <w:r w:rsidR="00D424FC">
        <w:rPr>
          <w:rFonts w:ascii="Times New Roman" w:hAnsi="Times New Roman" w:cs="Times New Roman"/>
          <w:b/>
          <w:bCs/>
          <w:sz w:val="28"/>
          <w:szCs w:val="28"/>
        </w:rPr>
        <w:t xml:space="preserve">ANTUN MATIJAŠEVIĆ KARAMANEO, </w:t>
      </w:r>
      <w:r>
        <w:rPr>
          <w:rFonts w:ascii="Times New Roman" w:hAnsi="Times New Roman" w:cs="Times New Roman"/>
          <w:b/>
          <w:bCs/>
          <w:sz w:val="28"/>
          <w:szCs w:val="28"/>
        </w:rPr>
        <w:t>VIS</w:t>
      </w:r>
    </w:p>
    <w:p w14:paraId="0A9AC76B" w14:textId="54111DC2" w:rsidR="005F2AEF" w:rsidRDefault="005F2AEF" w:rsidP="00D424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01FDA2F4" w14:textId="7A61247B" w:rsidR="00D424FC" w:rsidRDefault="00D424FC" w:rsidP="00D424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18B94" w14:textId="6A13A3B9" w:rsidR="00D424FC" w:rsidRDefault="00D424FC" w:rsidP="00D424F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24FC">
        <w:rPr>
          <w:rFonts w:ascii="Times New Roman" w:hAnsi="Times New Roman" w:cs="Times New Roman"/>
          <w:sz w:val="28"/>
          <w:szCs w:val="28"/>
        </w:rPr>
        <w:t xml:space="preserve">Akademija dermatologa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42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1.000,00 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 w:rsidR="000B30E7">
        <w:rPr>
          <w:rFonts w:ascii="Times New Roman" w:hAnsi="Times New Roman" w:cs="Times New Roman"/>
          <w:sz w:val="28"/>
          <w:szCs w:val="28"/>
        </w:rPr>
        <w:t xml:space="preserve"> za školu</w:t>
      </w:r>
    </w:p>
    <w:p w14:paraId="03D62FC9" w14:textId="77777777" w:rsidR="00D424FC" w:rsidRDefault="00D424FC" w:rsidP="00D424FC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02331271" w14:textId="2CC54BF6" w:rsidR="005F2AEF" w:rsidRPr="005F2AEF" w:rsidRDefault="00D424FC" w:rsidP="005F2AE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Turistička zajednica Komiža – 140,00 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>– maturanti</w:t>
      </w:r>
    </w:p>
    <w:p w14:paraId="7C346C7E" w14:textId="77777777" w:rsidR="005F2AEF" w:rsidRPr="005F2AEF" w:rsidRDefault="005F2AEF" w:rsidP="005F2AE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5B940895" w14:textId="27FFF250" w:rsidR="005F2AEF" w:rsidRPr="005F2AEF" w:rsidRDefault="00D424FC" w:rsidP="005F2AE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Gradina d.o.o. – 1.000,00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maturanti</w:t>
      </w:r>
    </w:p>
    <w:p w14:paraId="180D9183" w14:textId="77777777" w:rsidR="005F2AEF" w:rsidRPr="005F2AEF" w:rsidRDefault="005F2AEF" w:rsidP="005F2AE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1891E533" w14:textId="20FFA7A7" w:rsidR="005F2AEF" w:rsidRPr="005F2AEF" w:rsidRDefault="00D424FC" w:rsidP="005F2AE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d.o.o. – 100,00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maturanti</w:t>
      </w:r>
    </w:p>
    <w:p w14:paraId="3FE03D06" w14:textId="77777777" w:rsidR="005F2AEF" w:rsidRPr="005F2AEF" w:rsidRDefault="005F2AEF" w:rsidP="005F2AE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2E356376" w14:textId="0ACF7B2D" w:rsidR="00D424FC" w:rsidRDefault="00D424FC" w:rsidP="00D424F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Tomislav i Ivica d.o.o. – 150,00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maturanti</w:t>
      </w:r>
    </w:p>
    <w:p w14:paraId="0A4226AA" w14:textId="77777777" w:rsidR="00D424FC" w:rsidRDefault="00D424FC" w:rsidP="00D424FC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59972C38" w14:textId="54B52817" w:rsidR="005F2AEF" w:rsidRPr="005F2AEF" w:rsidRDefault="00D424FC" w:rsidP="005F2AE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– 800,00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promocija gastronomije otoka</w:t>
      </w:r>
    </w:p>
    <w:p w14:paraId="55B34627" w14:textId="77777777" w:rsidR="005F2AEF" w:rsidRPr="005F2AEF" w:rsidRDefault="005F2AEF" w:rsidP="005F2AE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0068CE2C" w14:textId="44CFE3C8" w:rsidR="005F2AEF" w:rsidRPr="005F2AEF" w:rsidRDefault="00D424FC" w:rsidP="005F2AE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Gradina d.o.o. – 266,00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maturanti</w:t>
      </w:r>
    </w:p>
    <w:p w14:paraId="4FEADE8E" w14:textId="77777777" w:rsidR="005F2AEF" w:rsidRPr="005F2AEF" w:rsidRDefault="005F2AEF" w:rsidP="005F2AE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776419C6" w14:textId="766238EF" w:rsidR="00D424FC" w:rsidRDefault="00D424FC" w:rsidP="00D424F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Tomislav i Ivica d.o.o. – 150,00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maturanti</w:t>
      </w:r>
    </w:p>
    <w:p w14:paraId="39776A67" w14:textId="77777777" w:rsidR="00D424FC" w:rsidRDefault="00D424FC" w:rsidP="005F2AE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301694D9" w14:textId="312F1B64" w:rsidR="00D424FC" w:rsidRDefault="00D424FC" w:rsidP="00D424F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Škola Italija Polo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technoci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766,00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posjet Erasmus+</w:t>
      </w:r>
    </w:p>
    <w:p w14:paraId="017A3FB8" w14:textId="77777777" w:rsidR="00D424FC" w:rsidRDefault="00D424FC" w:rsidP="005F2AE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7823278A" w14:textId="773A9AD3" w:rsidR="00D424FC" w:rsidRDefault="00D424FC" w:rsidP="00D424F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Uplata maturanata – 1.375,00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maturanti</w:t>
      </w:r>
    </w:p>
    <w:p w14:paraId="5C3B705E" w14:textId="77777777" w:rsidR="00D424FC" w:rsidRDefault="00D424FC" w:rsidP="005F2AE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259BE07D" w14:textId="1E528624" w:rsidR="00D424FC" w:rsidRDefault="00D424FC" w:rsidP="00D424F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T. </w:t>
      </w:r>
      <w:proofErr w:type="spellStart"/>
      <w:r>
        <w:rPr>
          <w:rFonts w:ascii="Times New Roman" w:hAnsi="Times New Roman" w:cs="Times New Roman"/>
          <w:sz w:val="28"/>
          <w:szCs w:val="28"/>
        </w:rPr>
        <w:t>Vlastelica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za školu</w:t>
      </w:r>
    </w:p>
    <w:p w14:paraId="52B05D79" w14:textId="77777777" w:rsidR="00D424FC" w:rsidRDefault="00D424FC" w:rsidP="005F2AE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2FD713FB" w14:textId="5EF0E5B9" w:rsidR="00D424FC" w:rsidRDefault="00D424FC" w:rsidP="00D424F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M. </w:t>
      </w:r>
      <w:proofErr w:type="spellStart"/>
      <w:r>
        <w:rPr>
          <w:rFonts w:ascii="Times New Roman" w:hAnsi="Times New Roman" w:cs="Times New Roman"/>
          <w:sz w:val="28"/>
          <w:szCs w:val="28"/>
        </w:rPr>
        <w:t>Pećarević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25,00</w:t>
      </w:r>
      <w:r w:rsidR="003C3E43">
        <w:rPr>
          <w:rFonts w:ascii="Times New Roman" w:hAnsi="Times New Roman" w:cs="Times New Roman"/>
          <w:sz w:val="28"/>
          <w:szCs w:val="28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za školu</w:t>
      </w:r>
    </w:p>
    <w:p w14:paraId="2BAF1EE1" w14:textId="77777777" w:rsidR="000D0082" w:rsidRPr="000D0082" w:rsidRDefault="000D0082" w:rsidP="000D008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4B3E2F73" w14:textId="77777777" w:rsidR="000D0082" w:rsidRDefault="000D0082" w:rsidP="00602076">
      <w:pPr>
        <w:ind w:left="2832"/>
        <w:rPr>
          <w:rFonts w:ascii="Times New Roman" w:hAnsi="Times New Roman" w:cs="Times New Roman"/>
          <w:sz w:val="28"/>
          <w:szCs w:val="28"/>
        </w:rPr>
      </w:pPr>
    </w:p>
    <w:p w14:paraId="2310034C" w14:textId="332BB209" w:rsidR="00602076" w:rsidRPr="000D0082" w:rsidRDefault="00602076" w:rsidP="00602076">
      <w:pPr>
        <w:ind w:left="3540"/>
        <w:rPr>
          <w:rFonts w:ascii="Times New Roman" w:hAnsi="Times New Roman" w:cs="Times New Roman"/>
          <w:sz w:val="28"/>
          <w:szCs w:val="28"/>
        </w:rPr>
      </w:pPr>
    </w:p>
    <w:sectPr w:rsidR="00602076" w:rsidRPr="000D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C3B"/>
    <w:multiLevelType w:val="hybridMultilevel"/>
    <w:tmpl w:val="84D45274"/>
    <w:lvl w:ilvl="0" w:tplc="E4EA7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C279A"/>
    <w:multiLevelType w:val="hybridMultilevel"/>
    <w:tmpl w:val="60287A5C"/>
    <w:lvl w:ilvl="0" w:tplc="F02205F2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14DF"/>
    <w:multiLevelType w:val="hybridMultilevel"/>
    <w:tmpl w:val="A94EAFB2"/>
    <w:lvl w:ilvl="0" w:tplc="EDF2EBEE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4696E"/>
    <w:multiLevelType w:val="hybridMultilevel"/>
    <w:tmpl w:val="201ADA20"/>
    <w:lvl w:ilvl="0" w:tplc="D93A3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A0"/>
    <w:rsid w:val="000B30E7"/>
    <w:rsid w:val="000D0082"/>
    <w:rsid w:val="0020735F"/>
    <w:rsid w:val="003C3E43"/>
    <w:rsid w:val="003D2CAF"/>
    <w:rsid w:val="0056618E"/>
    <w:rsid w:val="00593092"/>
    <w:rsid w:val="005F2AEF"/>
    <w:rsid w:val="00602076"/>
    <w:rsid w:val="006D4986"/>
    <w:rsid w:val="008F52A1"/>
    <w:rsid w:val="009C4319"/>
    <w:rsid w:val="00C7563C"/>
    <w:rsid w:val="00D26EA0"/>
    <w:rsid w:val="00D4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82EA"/>
  <w15:chartTrackingRefBased/>
  <w15:docId w15:val="{B5B8F47E-04B0-48AA-B393-A9F54E5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6E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D26EA0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8F52A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498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4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Karolina Svračak</cp:lastModifiedBy>
  <cp:revision>5</cp:revision>
  <cp:lastPrinted>2025-12-15T08:58:00Z</cp:lastPrinted>
  <dcterms:created xsi:type="dcterms:W3CDTF">2026-03-26T11:26:00Z</dcterms:created>
  <dcterms:modified xsi:type="dcterms:W3CDTF">2026-03-27T09:03:00Z</dcterms:modified>
</cp:coreProperties>
</file>