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7846" w14:textId="77777777" w:rsidR="00CD0E18" w:rsidRDefault="00CD0E18" w:rsidP="00CD0E18">
      <w:pPr>
        <w:rPr>
          <w:b/>
          <w:bCs/>
        </w:rPr>
      </w:pPr>
      <w:r>
        <w:rPr>
          <w:b/>
          <w:bCs/>
        </w:rPr>
        <w:t>NASTAVNICI I RAVNATELJ</w:t>
      </w:r>
    </w:p>
    <w:p w14:paraId="52FCEE5E" w14:textId="77777777" w:rsidR="00CD0E18" w:rsidRPr="00F56718" w:rsidRDefault="00CD0E18" w:rsidP="00CD0E18">
      <w:r w:rsidRPr="00F56718">
        <w:rPr>
          <w:b/>
          <w:bCs/>
        </w:rPr>
        <w:t>11.06.2026. TABLICA KONAČNIH REZULTATA PRIHVAĆENIH KANDIDATA ZA MOBILNOSTI PRAĆENJA RADA U PORTUGAL</w:t>
      </w:r>
      <w:r>
        <w:rPr>
          <w:b/>
          <w:bCs/>
        </w:rPr>
        <w:t>U</w:t>
      </w:r>
      <w:r w:rsidRPr="00F56718">
        <w:rPr>
          <w:b/>
          <w:bCs/>
        </w:rPr>
        <w:t xml:space="preserve"> LISTOPAD, 2026.</w:t>
      </w:r>
      <w:r w:rsidRPr="00F56718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65"/>
      </w:tblGrid>
      <w:tr w:rsidR="00CD0E18" w:rsidRPr="00F56718" w14:paraId="5A570D83" w14:textId="77777777" w:rsidTr="003D437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17D4A" w14:textId="77777777" w:rsidR="00CD0E18" w:rsidRPr="00F56718" w:rsidRDefault="00CD0E18" w:rsidP="003D437B">
            <w:r w:rsidRPr="00F56718">
              <w:rPr>
                <w:u w:val="single"/>
              </w:rPr>
              <w:t>ZAPORKA</w:t>
            </w:r>
            <w:r w:rsidRPr="00F5671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0645C" w14:textId="77777777" w:rsidR="00CD0E18" w:rsidRPr="00F56718" w:rsidRDefault="00CD0E18" w:rsidP="003D437B">
            <w:pPr>
              <w:jc w:val="center"/>
            </w:pPr>
            <w:r w:rsidRPr="00F56718">
              <w:rPr>
                <w:u w:val="single"/>
              </w:rPr>
              <w:t>BODOVI</w:t>
            </w:r>
          </w:p>
        </w:tc>
      </w:tr>
      <w:tr w:rsidR="00CD0E18" w:rsidRPr="00F56718" w14:paraId="4ECE7421" w14:textId="77777777" w:rsidTr="003D437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E509A" w14:textId="77777777" w:rsidR="00CD0E18" w:rsidRPr="00F56718" w:rsidRDefault="00CD0E18" w:rsidP="003D437B">
            <w:proofErr w:type="spellStart"/>
            <w:r w:rsidRPr="00F56718">
              <w:t>sv.Andrija</w:t>
            </w:r>
            <w:proofErr w:type="spellEnd"/>
            <w:r w:rsidRPr="00F5671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70102" w14:textId="77777777" w:rsidR="00CD0E18" w:rsidRPr="00F56718" w:rsidRDefault="00CD0E18" w:rsidP="003D437B">
            <w:pPr>
              <w:jc w:val="center"/>
            </w:pPr>
            <w:r w:rsidRPr="00F56718">
              <w:t>20</w:t>
            </w:r>
          </w:p>
        </w:tc>
      </w:tr>
      <w:tr w:rsidR="00CD0E18" w:rsidRPr="00F56718" w14:paraId="4C198BA9" w14:textId="77777777" w:rsidTr="003D437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FDFD" w14:textId="77777777" w:rsidR="00CD0E18" w:rsidRPr="00F56718" w:rsidRDefault="00CD0E18" w:rsidP="003D437B">
            <w:r w:rsidRPr="00F56718">
              <w:t>bubamara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1B13E" w14:textId="77777777" w:rsidR="00CD0E18" w:rsidRPr="00F56718" w:rsidRDefault="00CD0E18" w:rsidP="003D437B">
            <w:pPr>
              <w:jc w:val="center"/>
            </w:pPr>
            <w:r w:rsidRPr="00F56718">
              <w:t>19</w:t>
            </w:r>
          </w:p>
        </w:tc>
      </w:tr>
      <w:tr w:rsidR="00CD0E18" w:rsidRPr="00F56718" w14:paraId="6112E55E" w14:textId="77777777" w:rsidTr="003D437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FC138" w14:textId="77777777" w:rsidR="00CD0E18" w:rsidRPr="00F56718" w:rsidRDefault="00CD0E18" w:rsidP="003D437B">
            <w:proofErr w:type="spellStart"/>
            <w:r w:rsidRPr="00F56718">
              <w:t>Juicefort</w:t>
            </w:r>
            <w:proofErr w:type="spellEnd"/>
            <w:r w:rsidRPr="00F5671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42741" w14:textId="77777777" w:rsidR="00CD0E18" w:rsidRPr="00F56718" w:rsidRDefault="00CD0E18" w:rsidP="003D437B">
            <w:pPr>
              <w:jc w:val="center"/>
            </w:pPr>
            <w:r w:rsidRPr="00F56718">
              <w:t>19</w:t>
            </w:r>
          </w:p>
        </w:tc>
      </w:tr>
      <w:tr w:rsidR="00CD0E18" w:rsidRPr="00F56718" w14:paraId="08421040" w14:textId="77777777" w:rsidTr="003D437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6319F" w14:textId="77777777" w:rsidR="00CD0E18" w:rsidRPr="00F56718" w:rsidRDefault="00CD0E18" w:rsidP="003D437B">
            <w:r w:rsidRPr="00F56718">
              <w:t>domagoj12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A7EDE" w14:textId="77777777" w:rsidR="00CD0E18" w:rsidRPr="00F56718" w:rsidRDefault="00CD0E18" w:rsidP="003D437B">
            <w:pPr>
              <w:jc w:val="center"/>
            </w:pPr>
            <w:r w:rsidRPr="00F56718">
              <w:t>19</w:t>
            </w:r>
          </w:p>
        </w:tc>
      </w:tr>
      <w:tr w:rsidR="00CD0E18" w:rsidRPr="00F56718" w14:paraId="1D5CBA5A" w14:textId="77777777" w:rsidTr="003D437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615A1" w14:textId="77777777" w:rsidR="00CD0E18" w:rsidRPr="00F56718" w:rsidRDefault="00CD0E18" w:rsidP="003D437B">
            <w:r w:rsidRPr="00F56718">
              <w:t>Robinzon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8AC09" w14:textId="77777777" w:rsidR="00CD0E18" w:rsidRPr="00F56718" w:rsidRDefault="00CD0E18" w:rsidP="003D437B">
            <w:pPr>
              <w:jc w:val="center"/>
            </w:pPr>
            <w:r w:rsidRPr="00F56718">
              <w:t>15</w:t>
            </w:r>
          </w:p>
        </w:tc>
      </w:tr>
    </w:tbl>
    <w:p w14:paraId="7891665A" w14:textId="77777777" w:rsidR="00D61095" w:rsidRDefault="00D61095"/>
    <w:sectPr w:rsidR="00D6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18"/>
    <w:rsid w:val="006517C2"/>
    <w:rsid w:val="007F36C8"/>
    <w:rsid w:val="0081547F"/>
    <w:rsid w:val="00CD0E18"/>
    <w:rsid w:val="00D130E9"/>
    <w:rsid w:val="00D61095"/>
    <w:rsid w:val="00F4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36AA"/>
  <w15:chartTrackingRefBased/>
  <w15:docId w15:val="{42DF9628-36CE-44CA-BD1B-1E04F475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18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D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0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0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0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0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0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0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0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0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0E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0E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0E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0E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0E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0E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0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CD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0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slovChar">
    <w:name w:val="Podnaslov Char"/>
    <w:basedOn w:val="Zadanifontodlomka"/>
    <w:link w:val="Podnaslov"/>
    <w:uiPriority w:val="11"/>
    <w:rsid w:val="00CD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0E1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CD0E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0E18"/>
    <w:pPr>
      <w:ind w:left="720"/>
      <w:contextualSpacing/>
    </w:pPr>
    <w:rPr>
      <w:lang w:val="en-US"/>
    </w:rPr>
  </w:style>
  <w:style w:type="character" w:styleId="Jakoisticanje">
    <w:name w:val="Intense Emphasis"/>
    <w:basedOn w:val="Zadanifontodlomka"/>
    <w:uiPriority w:val="21"/>
    <w:qFormat/>
    <w:rsid w:val="00CD0E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0E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0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190</Characters>
  <Application>Microsoft Office Word</Application>
  <DocSecurity>0</DocSecurity>
  <Lines>15</Lines>
  <Paragraphs>14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1</cp:revision>
  <dcterms:created xsi:type="dcterms:W3CDTF">2026-06-11T16:57:00Z</dcterms:created>
  <dcterms:modified xsi:type="dcterms:W3CDTF">2026-06-11T17:02:00Z</dcterms:modified>
</cp:coreProperties>
</file>