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BDC7" w14:textId="77777777" w:rsidR="009135A3" w:rsidRPr="00635FA2" w:rsidRDefault="009135A3" w:rsidP="009135A3">
      <w:r w:rsidRPr="00635FA2">
        <w:rPr>
          <w:b/>
          <w:bCs/>
        </w:rPr>
        <w:t>11.06. 2026. TABLICA KONAČNIH REZULTATA PRIHVAĆENIH KANDIDATA ZA MOBILNOSTI UČENJA U PORTUGALU LISTOPAD 2026.GODINE  </w:t>
      </w:r>
      <w:r w:rsidRPr="00635FA2">
        <w:t> </w:t>
      </w:r>
    </w:p>
    <w:p w14:paraId="46A658E1" w14:textId="77777777" w:rsidR="009135A3" w:rsidRDefault="009135A3" w:rsidP="009135A3">
      <w:r w:rsidRPr="00635FA2">
        <w:t> </w:t>
      </w:r>
    </w:p>
    <w:p w14:paraId="76AC848E" w14:textId="77777777" w:rsidR="009135A3" w:rsidRPr="00D40ED8" w:rsidRDefault="009135A3" w:rsidP="009135A3">
      <w:r w:rsidRPr="00D40ED8">
        <w:rPr>
          <w:b/>
          <w:bCs/>
        </w:rPr>
        <w:t>RECEPCIJA I HOTELSKO POSLOVANJE/TURIZAM</w:t>
      </w:r>
      <w:r w:rsidRPr="00D40ED8">
        <w:t> </w:t>
      </w:r>
    </w:p>
    <w:tbl>
      <w:tblPr>
        <w:tblW w:w="4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65"/>
      </w:tblGrid>
      <w:tr w:rsidR="009135A3" w:rsidRPr="00D40ED8" w14:paraId="6B0D6DC6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62D1A" w14:textId="77777777" w:rsidR="009135A3" w:rsidRPr="00D40ED8" w:rsidRDefault="009135A3" w:rsidP="00A547DF">
            <w:r w:rsidRPr="00D40ED8">
              <w:t>  </w:t>
            </w:r>
            <w:r w:rsidRPr="00D40ED8">
              <w:rPr>
                <w:b/>
                <w:bCs/>
              </w:rPr>
              <w:t>ZAPORKA</w:t>
            </w:r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D1F7B" w14:textId="77777777" w:rsidR="009135A3" w:rsidRPr="00D40ED8" w:rsidRDefault="009135A3" w:rsidP="00A547DF">
            <w:r w:rsidRPr="00D40ED8">
              <w:t>         </w:t>
            </w:r>
            <w:r w:rsidRPr="00D40ED8">
              <w:rPr>
                <w:b/>
                <w:bCs/>
              </w:rPr>
              <w:t>BODOVI </w:t>
            </w:r>
            <w:r w:rsidRPr="00D40ED8">
              <w:t> </w:t>
            </w:r>
          </w:p>
        </w:tc>
      </w:tr>
      <w:tr w:rsidR="009135A3" w:rsidRPr="00D40ED8" w14:paraId="2C8E24AB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938B1" w14:textId="77777777" w:rsidR="009135A3" w:rsidRPr="00D40ED8" w:rsidRDefault="009135A3" w:rsidP="00A547DF">
            <w:proofErr w:type="spellStart"/>
            <w:r w:rsidRPr="00D40ED8">
              <w:t>Podselje</w:t>
            </w:r>
            <w:proofErr w:type="spellEnd"/>
            <w:r w:rsidRPr="00D40ED8">
              <w:t> 1ttd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0D092" w14:textId="77777777" w:rsidR="009135A3" w:rsidRPr="00D40ED8" w:rsidRDefault="009135A3" w:rsidP="00A547DF">
            <w:pPr>
              <w:jc w:val="center"/>
            </w:pPr>
            <w:r w:rsidRPr="00D40ED8">
              <w:t>33</w:t>
            </w:r>
          </w:p>
        </w:tc>
      </w:tr>
      <w:tr w:rsidR="009135A3" w:rsidRPr="00D40ED8" w14:paraId="10DFB296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16D5D" w14:textId="77777777" w:rsidR="009135A3" w:rsidRPr="00D40ED8" w:rsidRDefault="009135A3" w:rsidP="00A547DF">
            <w:r w:rsidRPr="00D40ED8">
              <w:t>Kut          1ttd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D804B" w14:textId="77777777" w:rsidR="009135A3" w:rsidRPr="00D40ED8" w:rsidRDefault="009135A3" w:rsidP="00A547DF">
            <w:pPr>
              <w:jc w:val="center"/>
            </w:pPr>
            <w:r w:rsidRPr="00D40ED8">
              <w:t>32</w:t>
            </w:r>
          </w:p>
        </w:tc>
      </w:tr>
      <w:tr w:rsidR="009135A3" w:rsidRPr="00D40ED8" w14:paraId="7EAA2D5F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2E959" w14:textId="77777777" w:rsidR="009135A3" w:rsidRPr="00D40ED8" w:rsidRDefault="009135A3" w:rsidP="00A547DF">
            <w:proofErr w:type="spellStart"/>
            <w:r w:rsidRPr="00D40ED8">
              <w:t>goveja</w:t>
            </w:r>
            <w:proofErr w:type="spellEnd"/>
            <w:r w:rsidRPr="00D40ED8">
              <w:t>    1ttd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EF8C3" w14:textId="77777777" w:rsidR="009135A3" w:rsidRPr="00D40ED8" w:rsidRDefault="009135A3" w:rsidP="00A547DF">
            <w:pPr>
              <w:jc w:val="center"/>
            </w:pPr>
            <w:r w:rsidRPr="00D40ED8">
              <w:t>27</w:t>
            </w:r>
          </w:p>
        </w:tc>
      </w:tr>
      <w:tr w:rsidR="009135A3" w:rsidRPr="00D40ED8" w14:paraId="0D03080B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BA23A" w14:textId="77777777" w:rsidR="009135A3" w:rsidRPr="00D40ED8" w:rsidRDefault="009135A3" w:rsidP="00A547DF">
            <w:r w:rsidRPr="00D40ED8">
              <w:t>Komiža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B69B5" w14:textId="77777777" w:rsidR="009135A3" w:rsidRPr="00D40ED8" w:rsidRDefault="009135A3" w:rsidP="00A547DF">
            <w:pPr>
              <w:jc w:val="center"/>
            </w:pPr>
            <w:r w:rsidRPr="00D40ED8">
              <w:t>48</w:t>
            </w:r>
          </w:p>
        </w:tc>
      </w:tr>
      <w:tr w:rsidR="009135A3" w:rsidRPr="00D40ED8" w14:paraId="7DB14788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845D1" w14:textId="77777777" w:rsidR="009135A3" w:rsidRPr="00D40ED8" w:rsidRDefault="009135A3" w:rsidP="00A547DF">
            <w:r w:rsidRPr="00D40ED8">
              <w:t>Vis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B4920" w14:textId="77777777" w:rsidR="009135A3" w:rsidRPr="00D40ED8" w:rsidRDefault="009135A3" w:rsidP="00A547DF">
            <w:pPr>
              <w:jc w:val="center"/>
            </w:pPr>
            <w:r w:rsidRPr="00D40ED8">
              <w:t>39</w:t>
            </w:r>
          </w:p>
        </w:tc>
      </w:tr>
      <w:tr w:rsidR="009135A3" w:rsidRPr="00D40ED8" w14:paraId="35D7E05C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36CD" w14:textId="77777777" w:rsidR="009135A3" w:rsidRPr="00D40ED8" w:rsidRDefault="009135A3" w:rsidP="00A547DF">
            <w:proofErr w:type="spellStart"/>
            <w:r w:rsidRPr="00D40ED8">
              <w:t>podselje</w:t>
            </w:r>
            <w:proofErr w:type="spellEnd"/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1CD4" w14:textId="77777777" w:rsidR="009135A3" w:rsidRPr="00D40ED8" w:rsidRDefault="009135A3" w:rsidP="00A547DF">
            <w:pPr>
              <w:jc w:val="center"/>
            </w:pPr>
            <w:r w:rsidRPr="00D40ED8">
              <w:t>32</w:t>
            </w:r>
          </w:p>
        </w:tc>
      </w:tr>
      <w:tr w:rsidR="009135A3" w:rsidRPr="00D40ED8" w14:paraId="7F7B07D9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70044" w14:textId="77777777" w:rsidR="009135A3" w:rsidRPr="00D40ED8" w:rsidRDefault="009135A3" w:rsidP="00A547DF">
            <w:proofErr w:type="spellStart"/>
            <w:r w:rsidRPr="00D40ED8">
              <w:t>Salbunara</w:t>
            </w:r>
            <w:proofErr w:type="spellEnd"/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1F830" w14:textId="77777777" w:rsidR="009135A3" w:rsidRPr="00D40ED8" w:rsidRDefault="009135A3" w:rsidP="00A547DF">
            <w:pPr>
              <w:jc w:val="center"/>
            </w:pPr>
            <w:r w:rsidRPr="00D40ED8">
              <w:t>22</w:t>
            </w:r>
          </w:p>
        </w:tc>
      </w:tr>
      <w:tr w:rsidR="009135A3" w:rsidRPr="00D40ED8" w14:paraId="378EB9C6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91BCD" w14:textId="77777777" w:rsidR="009135A3" w:rsidRPr="00D40ED8" w:rsidRDefault="009135A3" w:rsidP="00A547DF">
            <w:proofErr w:type="spellStart"/>
            <w:r w:rsidRPr="00D40ED8">
              <w:t>komiza</w:t>
            </w:r>
            <w:proofErr w:type="spellEnd"/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C46A3" w14:textId="77777777" w:rsidR="009135A3" w:rsidRPr="00D40ED8" w:rsidRDefault="009135A3" w:rsidP="00A547DF">
            <w:pPr>
              <w:jc w:val="center"/>
            </w:pPr>
            <w:r w:rsidRPr="00D40ED8">
              <w:t>20</w:t>
            </w:r>
          </w:p>
        </w:tc>
      </w:tr>
      <w:tr w:rsidR="009135A3" w:rsidRPr="00D40ED8" w14:paraId="1BBB71A7" w14:textId="77777777" w:rsidTr="00A547DF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9C39B" w14:textId="77777777" w:rsidR="009135A3" w:rsidRPr="00D40ED8" w:rsidRDefault="009135A3" w:rsidP="00A547DF">
            <w:proofErr w:type="spellStart"/>
            <w:r w:rsidRPr="00D40ED8">
              <w:t>Jastožera</w:t>
            </w:r>
            <w:proofErr w:type="spellEnd"/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219FA" w14:textId="77777777" w:rsidR="009135A3" w:rsidRPr="00D40ED8" w:rsidRDefault="009135A3" w:rsidP="00A547DF">
            <w:pPr>
              <w:jc w:val="center"/>
            </w:pPr>
            <w:r w:rsidRPr="00D40ED8">
              <w:rPr>
                <w:lang w:val="it-IT"/>
              </w:rPr>
              <w:t>46</w:t>
            </w:r>
          </w:p>
        </w:tc>
      </w:tr>
    </w:tbl>
    <w:p w14:paraId="0103C161" w14:textId="77777777" w:rsidR="009135A3" w:rsidRPr="00D40ED8" w:rsidRDefault="009135A3" w:rsidP="009135A3">
      <w:r w:rsidRPr="00D40ED8">
        <w:t> </w:t>
      </w:r>
    </w:p>
    <w:p w14:paraId="081E5213" w14:textId="77777777" w:rsidR="009135A3" w:rsidRDefault="009135A3" w:rsidP="009135A3">
      <w:pPr>
        <w:rPr>
          <w:b/>
          <w:bCs/>
        </w:rPr>
      </w:pPr>
    </w:p>
    <w:p w14:paraId="0E3F6059" w14:textId="77777777" w:rsidR="009135A3" w:rsidRDefault="009135A3" w:rsidP="009135A3">
      <w:pPr>
        <w:rPr>
          <w:b/>
          <w:bCs/>
        </w:rPr>
      </w:pPr>
    </w:p>
    <w:p w14:paraId="78656645" w14:textId="77777777" w:rsidR="00D61095" w:rsidRDefault="00D61095"/>
    <w:sectPr w:rsidR="00D61095" w:rsidSect="00913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A3"/>
    <w:rsid w:val="007F36C8"/>
    <w:rsid w:val="0081547F"/>
    <w:rsid w:val="009135A3"/>
    <w:rsid w:val="009A469B"/>
    <w:rsid w:val="00D130E9"/>
    <w:rsid w:val="00D61095"/>
    <w:rsid w:val="00F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293C"/>
  <w15:chartTrackingRefBased/>
  <w15:docId w15:val="{3B79BE2D-A6E1-472D-A216-4BB2F3EE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A3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1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3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3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3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3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35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5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35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35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35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35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91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Char">
    <w:name w:val="Podnaslov Char"/>
    <w:basedOn w:val="Zadanifontodlomka"/>
    <w:link w:val="Podnaslov"/>
    <w:uiPriority w:val="11"/>
    <w:rsid w:val="0091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35A3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9135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35A3"/>
    <w:pPr>
      <w:ind w:left="720"/>
      <w:contextualSpacing/>
    </w:pPr>
    <w:rPr>
      <w:lang w:val="en-US"/>
    </w:rPr>
  </w:style>
  <w:style w:type="character" w:styleId="Jakoisticanje">
    <w:name w:val="Intense Emphasis"/>
    <w:basedOn w:val="Zadanifontodlomka"/>
    <w:uiPriority w:val="21"/>
    <w:qFormat/>
    <w:rsid w:val="009135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35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3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27</Lines>
  <Paragraphs>22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</cp:revision>
  <dcterms:created xsi:type="dcterms:W3CDTF">2026-06-11T17:07:00Z</dcterms:created>
  <dcterms:modified xsi:type="dcterms:W3CDTF">2026-06-11T17:11:00Z</dcterms:modified>
</cp:coreProperties>
</file>